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FC9" w:rsidRDefault="00C30D6D">
      <w:pPr>
        <w:spacing w:after="0"/>
        <w:ind w:left="-1440" w:right="10397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 wp14:anchorId="74F00CA0" wp14:editId="38214E50">
            <wp:simplePos x="0" y="0"/>
            <wp:positionH relativeFrom="page">
              <wp:posOffset>-180975</wp:posOffset>
            </wp:positionH>
            <wp:positionV relativeFrom="page">
              <wp:posOffset>0</wp:posOffset>
            </wp:positionV>
            <wp:extent cx="7502652" cy="1066647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E4FC9" w:rsidRDefault="00FE4FC9" w:rsidP="00C30D6D">
      <w:pPr>
        <w:spacing w:after="0"/>
        <w:ind w:left="-1440" w:right="10375"/>
        <w:sectPr w:rsidR="00FE4FC9">
          <w:pgSz w:w="11815" w:h="16798"/>
          <w:pgMar w:top="1440" w:right="1440" w:bottom="1440" w:left="1440" w:header="720" w:footer="720" w:gutter="0"/>
          <w:cols w:space="720"/>
        </w:sectPr>
      </w:pPr>
    </w:p>
    <w:p w:rsidR="00FE4FC9" w:rsidRDefault="00C30D6D">
      <w:pPr>
        <w:spacing w:after="0"/>
        <w:ind w:left="-1440" w:right="10368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1" cy="1065733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1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FC9" w:rsidRDefault="00FE4FC9">
      <w:pPr>
        <w:sectPr w:rsidR="00FE4FC9">
          <w:pgSz w:w="11808" w:h="16783"/>
          <w:pgMar w:top="1440" w:right="1440" w:bottom="1440" w:left="1440" w:header="720" w:footer="720" w:gutter="0"/>
          <w:cols w:space="720"/>
        </w:sectPr>
      </w:pPr>
    </w:p>
    <w:p w:rsidR="00FE4FC9" w:rsidRDefault="00C30D6D">
      <w:pPr>
        <w:spacing w:after="0"/>
        <w:ind w:left="-1440" w:right="10411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6847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4FC9">
      <w:pgSz w:w="11851" w:h="1682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FC9"/>
    <w:rsid w:val="00C30D6D"/>
    <w:rsid w:val="00FE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EA5CB-0DB2-4DF0-B311-DE241939B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Анна Станиславовна</dc:creator>
  <cp:keywords/>
  <cp:lastModifiedBy>Мыльникова Анна Станиславовна</cp:lastModifiedBy>
  <cp:revision>2</cp:revision>
  <dcterms:created xsi:type="dcterms:W3CDTF">2020-06-01T04:26:00Z</dcterms:created>
  <dcterms:modified xsi:type="dcterms:W3CDTF">2020-06-01T04:26:00Z</dcterms:modified>
</cp:coreProperties>
</file>